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8F" w:rsidRPr="00DE5FEB" w:rsidRDefault="00076D9C" w:rsidP="0093486D">
      <w:pPr>
        <w:bidi w:val="0"/>
        <w:jc w:val="center"/>
        <w:rPr>
          <w:rFonts w:cs="B Nazanin"/>
          <w:rtl/>
        </w:rPr>
      </w:pPr>
      <w:r>
        <w:rPr>
          <w:rFonts w:cs="B Nazanin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88.75pt;margin-top:32.25pt;width:303.8pt;height:77pt;z-index:251663360;mso-position-horizontal-relative:text;mso-position-vertical-relative:text;mso-width-relative:margin;mso-height-relative:margin" filled="f" stroked="f">
            <v:textbox style="mso-next-textbox:#_x0000_s1060">
              <w:txbxContent>
                <w:p w:rsidR="00636CBC" w:rsidRDefault="006C7999" w:rsidP="006F4B2C">
                  <w:pPr>
                    <w:spacing w:after="0" w:line="156" w:lineRule="auto"/>
                    <w:jc w:val="center"/>
                    <w:rPr>
                      <w:rFonts w:cs="B Nazanin"/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30"/>
                      <w:szCs w:val="30"/>
                      <w:rtl/>
                    </w:rPr>
                    <w:t>فرم مشخصات دانشجویان روزانه</w:t>
                  </w:r>
                </w:p>
                <w:p w:rsidR="006C7999" w:rsidRDefault="00076D9C" w:rsidP="00076D9C">
                  <w:pPr>
                    <w:spacing w:after="0" w:line="156" w:lineRule="auto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متقاضی وام و تسه</w:t>
                  </w:r>
                  <w:r w:rsidR="006C7999" w:rsidRPr="006C7999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یلات رفاهی</w:t>
                  </w:r>
                </w:p>
                <w:p w:rsidR="00076D9C" w:rsidRDefault="00076D9C" w:rsidP="00076D9C">
                  <w:pPr>
                    <w:spacing w:after="0" w:line="156" w:lineRule="auto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دانشگاه فنی و حرفه ای استان قم</w:t>
                  </w:r>
                </w:p>
                <w:p w:rsidR="006F4B2C" w:rsidRPr="006C7999" w:rsidRDefault="006F4B2C" w:rsidP="00E03709">
                  <w:pPr>
                    <w:spacing w:after="0" w:line="156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6F4B2C">
                    <w:rPr>
                      <w:rFonts w:cs="B Nazanin" w:hint="cs"/>
                      <w:b/>
                      <w:bCs/>
                      <w:rtl/>
                    </w:rPr>
                    <w:t>سال</w:t>
                  </w:r>
                  <w:r w:rsidRPr="006F4B2C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="001C74A0">
                    <w:rPr>
                      <w:rFonts w:cs="B Nazanin" w:hint="cs"/>
                      <w:b/>
                      <w:bCs/>
                      <w:rtl/>
                    </w:rPr>
                    <w:t>تحصیلی</w:t>
                  </w:r>
                  <w:r w:rsidR="00FE328C">
                    <w:rPr>
                      <w:rFonts w:cs="B Nazanin"/>
                      <w:b/>
                      <w:bCs/>
                    </w:rPr>
                    <w:t>1397-98</w:t>
                  </w:r>
                </w:p>
                <w:p w:rsidR="00636CBC" w:rsidRPr="00BD3068" w:rsidRDefault="00636CBC" w:rsidP="00636CBC">
                  <w:pPr>
                    <w:spacing w:line="156" w:lineRule="auto"/>
                    <w:rPr>
                      <w:rFonts w:cs="B Nazanin"/>
                    </w:rPr>
                  </w:pPr>
                </w:p>
              </w:txbxContent>
            </v:textbox>
          </v:shape>
        </w:pict>
      </w:r>
      <w:r w:rsidR="0093486D" w:rsidRPr="0023501D">
        <w:rPr>
          <w:rFonts w:cs="B Nazanin"/>
          <w:noProof/>
          <w:rtl/>
          <w:lang w:bidi="ar-SA"/>
        </w:rPr>
        <w:drawing>
          <wp:anchor distT="0" distB="0" distL="114300" distR="114300" simplePos="0" relativeHeight="251743232" behindDoc="1" locked="0" layoutInCell="1" allowOverlap="1" wp14:anchorId="0F0A5096" wp14:editId="19C2368D">
            <wp:simplePos x="0" y="0"/>
            <wp:positionH relativeFrom="column">
              <wp:posOffset>-339090</wp:posOffset>
            </wp:positionH>
            <wp:positionV relativeFrom="paragraph">
              <wp:posOffset>-339090</wp:posOffset>
            </wp:positionV>
            <wp:extent cx="664029" cy="918017"/>
            <wp:effectExtent l="0" t="0" r="0" b="0"/>
            <wp:wrapNone/>
            <wp:docPr id="3" name="Picture 3" descr="Z:\Arayesh\arm\tvu new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rayesh\arm\tvu new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17" cy="92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085">
        <w:rPr>
          <w:rFonts w:cs="B Nazanin"/>
          <w:noProof/>
          <w:sz w:val="26"/>
          <w:szCs w:val="26"/>
          <w:rtl/>
          <w:lang w:eastAsia="zh-TW" w:bidi="ar-S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64.1pt;margin-top:45.4pt;width:192.7pt;height:62.6pt;z-index:251648000;mso-width-percent:400;mso-position-horizontal-relative:text;mso-position-vertical-relative:text;mso-width-percent:400;mso-width-relative:margin;mso-height-relative:margin" filled="f" stroked="f">
            <v:textbox style="mso-next-textbox:#_x0000_s1026">
              <w:txbxContent>
                <w:p w:rsidR="006F4B2C" w:rsidRPr="00520A01" w:rsidRDefault="006F4B2C" w:rsidP="006F4B2C">
                  <w:pPr>
                    <w:spacing w:line="120" w:lineRule="auto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  <w:r w:rsidRPr="00520A01">
                    <w:rPr>
                      <w:rFonts w:cs="B Nazanin" w:hint="cs"/>
                      <w:sz w:val="24"/>
                      <w:szCs w:val="24"/>
                      <w:rtl/>
                    </w:rPr>
                    <w:t>شماره پرونده دانشجویی :</w:t>
                  </w:r>
                </w:p>
                <w:p w:rsidR="0008368F" w:rsidRPr="00520A01" w:rsidRDefault="0008368F" w:rsidP="006F4B2C">
                  <w:pPr>
                    <w:spacing w:line="120" w:lineRule="auto"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520A01">
                    <w:rPr>
                      <w:rFonts w:cs="B Nazanin" w:hint="cs"/>
                      <w:sz w:val="24"/>
                      <w:szCs w:val="24"/>
                      <w:rtl/>
                    </w:rPr>
                    <w:t>ردیف :</w:t>
                  </w:r>
                </w:p>
                <w:p w:rsidR="0008368F" w:rsidRPr="00520A01" w:rsidRDefault="0008368F" w:rsidP="006F4B2C">
                  <w:pPr>
                    <w:spacing w:line="120" w:lineRule="auto"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520A01">
                    <w:rPr>
                      <w:rFonts w:cs="B Nazanin" w:hint="cs"/>
                      <w:sz w:val="24"/>
                      <w:szCs w:val="24"/>
                      <w:rtl/>
                    </w:rPr>
                    <w:t>تاریخ :</w:t>
                  </w:r>
                </w:p>
              </w:txbxContent>
            </v:textbox>
          </v:shape>
        </w:pict>
      </w:r>
      <w:r w:rsidR="009A34EB">
        <w:rPr>
          <w:rFonts w:cs="B Nazanin"/>
          <w:noProof/>
          <w:rtl/>
          <w:lang w:bidi="ar-SA"/>
        </w:rPr>
        <w:drawing>
          <wp:anchor distT="0" distB="0" distL="114300" distR="114300" simplePos="0" relativeHeight="251645952" behindDoc="0" locked="0" layoutInCell="1" allowOverlap="1" wp14:anchorId="56DBFD39" wp14:editId="508E5317">
            <wp:simplePos x="0" y="0"/>
            <wp:positionH relativeFrom="column">
              <wp:posOffset>5282565</wp:posOffset>
            </wp:positionH>
            <wp:positionV relativeFrom="paragraph">
              <wp:posOffset>-306705</wp:posOffset>
            </wp:positionV>
            <wp:extent cx="1063625" cy="984250"/>
            <wp:effectExtent l="19050" t="0" r="3175" b="0"/>
            <wp:wrapNone/>
            <wp:docPr id="2" name="Picture 1" descr="student-welfare-f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ent-welfare-fund.jpg"/>
                    <pic:cNvPicPr/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68F" w:rsidRPr="00DE5FEB">
        <w:rPr>
          <w:rFonts w:cs="B Nazanin" w:hint="cs"/>
          <w:rtl/>
        </w:rPr>
        <w:t>جمهوری اسلامی ایران                                                                                                                                                  وزارت علوم ، تحقیقات و فناوری</w:t>
      </w:r>
    </w:p>
    <w:p w:rsidR="00636CBC" w:rsidRPr="00DE5FEB" w:rsidRDefault="00636CBC" w:rsidP="00636CBC">
      <w:pPr>
        <w:jc w:val="center"/>
        <w:rPr>
          <w:rFonts w:cs="B Nazanin"/>
          <w:rtl/>
        </w:rPr>
      </w:pPr>
    </w:p>
    <w:p w:rsidR="0008368F" w:rsidRPr="00DE5FEB" w:rsidRDefault="006F4B2C" w:rsidP="00636CBC">
      <w:pPr>
        <w:jc w:val="center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</w:t>
      </w:r>
    </w:p>
    <w:tbl>
      <w:tblPr>
        <w:tblStyle w:val="TableGrid"/>
        <w:bidiVisual/>
        <w:tblW w:w="10491" w:type="dxa"/>
        <w:tblInd w:w="-319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982C7C" w:rsidRPr="00DE5FEB" w:rsidTr="005B01EC">
        <w:tc>
          <w:tcPr>
            <w:tcW w:w="10491" w:type="dxa"/>
          </w:tcPr>
          <w:p w:rsidR="00982C7C" w:rsidRPr="00DE5FEB" w:rsidRDefault="00A90085" w:rsidP="00C7647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shape id="_x0000_s1089" type="#_x0000_t202" style="position:absolute;left:0;text-align:left;margin-left:323.65pt;margin-top:18.35pt;width:197.15pt;height:27.6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0+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MocVK50fURprR47HCcSN622PyjpsbtL6r7v&#10;wXJK5AeF5Vlms1kYh2jM5tc5GvbSU116QDGEKqmnZNxufByhKJy5xTJuRRT4hcmJM3Zt1P00YWEs&#10;Lu0Y9fIf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UE2NPikCAABPBAAADgAAAAAAAAAAAAAAAAAuAgAAZHJzL2Uyb0Rv&#10;Yy54bWxQSwECLQAUAAYACAAAACEA/S8y1tsAAAAFAQAADwAAAAAAAAAAAAAAAACDBAAAZHJzL2Rv&#10;d25yZXYueG1sUEsFBgAAAAAEAAQA8wAAAIsFAAAAAA==&#10;" filled="f" stroked="f">
                  <v:textbox style="mso-next-textbox:#_x0000_s1089">
                    <w:txbxContent>
                      <w:p w:rsidR="00580C6E" w:rsidRPr="0079159E" w:rsidRDefault="001A39A1" w:rsidP="001A39A1">
                        <w:pPr>
                          <w:spacing w:line="360" w:lineRule="auto"/>
                          <w:ind w:hanging="285"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</w:t>
                        </w:r>
                        <w:r w:rsidR="00580C6E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ش</w:t>
                        </w:r>
                        <w:r w:rsidR="00580C6E" w:rsidRPr="0079159E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خصات فردی </w:t>
                        </w:r>
                        <w:r w:rsidR="004D7964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دانشجو</w:t>
                        </w:r>
                        <w:r w:rsidR="00580C6E" w:rsidRPr="0079159E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580C6E" w:rsidRPr="00EB6E87" w:rsidRDefault="00580C6E" w:rsidP="00580C6E">
                        <w:pPr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="00982C7C" w:rsidRPr="00DE5FEB">
              <w:rPr>
                <w:rFonts w:cs="B Nazanin" w:hint="cs"/>
                <w:b/>
                <w:bCs/>
                <w:sz w:val="20"/>
                <w:szCs w:val="20"/>
                <w:rtl/>
              </w:rPr>
              <w:t>دا</w:t>
            </w:r>
            <w:r w:rsidR="004F6410" w:rsidRPr="00DE5FEB">
              <w:rPr>
                <w:rFonts w:cs="B Nazanin" w:hint="cs"/>
                <w:b/>
                <w:bCs/>
                <w:sz w:val="20"/>
                <w:szCs w:val="20"/>
                <w:rtl/>
              </w:rPr>
              <w:t>نشجوی عزیز ارائه اطلاعات ناقص همراه با قلم خوردگی یا مخدوش بودن درخواست به منزله عدم بررسی و اجابت آن تلقی می گردد.</w:t>
            </w:r>
          </w:p>
        </w:tc>
      </w:tr>
    </w:tbl>
    <w:p w:rsidR="00A60E5E" w:rsidRPr="00DE5FEB" w:rsidRDefault="00A90085" w:rsidP="00580C6E">
      <w:pPr>
        <w:spacing w:line="360" w:lineRule="auto"/>
        <w:ind w:hanging="285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pict>
          <v:group id="_x0000_s1137" style="position:absolute;left:0;text-align:left;margin-left:-26.35pt;margin-top:21.7pt;width:534.15pt;height:98.7pt;z-index:251741184;mso-position-horizontal-relative:text;mso-position-vertical-relative:text" coordorigin="607,4101" coordsize="10683,2098">
            <v:shape id="_x0000_s1028" type="#_x0000_t176" style="position:absolute;left:607;top:4101;width:10683;height:2098;mso-width-relative:margin;mso-height-relative:margin">
              <v:textbox style="mso-next-textbox:#_x0000_s1028" inset="2.5mm,0,2.5mm,0">
                <w:txbxContent>
                  <w:p w:rsidR="00C7647B" w:rsidRPr="00DE5FEB" w:rsidRDefault="00F87215" w:rsidP="003C3C1A">
                    <w:pPr>
                      <w:spacing w:line="144" w:lineRule="auto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bookmarkStart w:id="0" w:name="_GoBack"/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>نام :</w:t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  <w:t>نام خانوادگی :</w:t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  <w:t>شماره ملی :</w:t>
                    </w:r>
                    <w:r w:rsidR="00ED5DB2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ED5DB2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  <w:t>شماره شناسنامه:</w:t>
                    </w:r>
                  </w:p>
                  <w:p w:rsidR="00F87215" w:rsidRPr="00DE5FEB" w:rsidRDefault="00F87215" w:rsidP="003C3C1A">
                    <w:pPr>
                      <w:spacing w:line="144" w:lineRule="auto"/>
                      <w:rPr>
                        <w:rFonts w:cs="B Nazanin"/>
                        <w:sz w:val="20"/>
                        <w:szCs w:val="20"/>
                      </w:rPr>
                    </w:pP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>تاریخ</w:t>
                    </w:r>
                    <w:r w:rsidR="00900B30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تولد</w:t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:</w:t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  <w:t>نام پدر :</w:t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3C3C1A">
                      <w:rPr>
                        <w:rFonts w:cs="B Nazanin" w:hint="cs"/>
                        <w:sz w:val="20"/>
                        <w:szCs w:val="20"/>
                        <w:rtl/>
                      </w:rPr>
                      <w:t>شغل ولی</w:t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:</w:t>
                    </w:r>
                    <w:r w:rsidR="003C3C1A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3C3C1A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  <w:t>محل تولد :</w:t>
                    </w:r>
                    <w:r w:rsidR="003C3C1A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3C3C1A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3C3C1A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  <w:t>محل صدور :</w:t>
                    </w:r>
                  </w:p>
                  <w:p w:rsidR="00F87215" w:rsidRPr="00DE5FEB" w:rsidRDefault="00346698" w:rsidP="00617B9C">
                    <w:pPr>
                      <w:spacing w:line="144" w:lineRule="auto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وضعیت تأهل :  </w:t>
                    </w:r>
                    <w:r w:rsidR="00C50D70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F87215"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>مجرد</w:t>
                    </w:r>
                    <w:r w:rsidR="00F87215"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C50D70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    </w:t>
                    </w:r>
                    <w:r w:rsidR="00F87215"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>متأهل</w:t>
                    </w:r>
                    <w:r w:rsidR="00312E40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312E40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  <w:t>تعداد افراد تحت تکفل :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  <w:t>جنس</w:t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>: زن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6F4B2C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        م</w:t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>رد</w:t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</w:p>
                  <w:p w:rsidR="00F87215" w:rsidRPr="00DE5FEB" w:rsidRDefault="00F87215" w:rsidP="00A60E5E">
                    <w:pPr>
                      <w:spacing w:line="144" w:lineRule="auto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>نشانی :</w:t>
                    </w:r>
                    <w:r w:rsidR="00195EBC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195EBC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195EBC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195EBC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195EBC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195EBC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195EBC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195EBC"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>کد پستی:</w:t>
                    </w:r>
                    <w:r w:rsidR="00195EBC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195EBC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195EBC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  <w:t>تلفن :</w:t>
                    </w:r>
                  </w:p>
                  <w:p w:rsidR="00F87215" w:rsidRPr="00DE5FEB" w:rsidRDefault="00A2055F" w:rsidP="00195EBC">
                    <w:pPr>
                      <w:spacing w:line="144" w:lineRule="auto"/>
                      <w:rPr>
                        <w:rFonts w:cs="B Nazanin"/>
                        <w:sz w:val="20"/>
                        <w:szCs w:val="20"/>
                      </w:rPr>
                    </w:pP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نشانی الکترونیکی : 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F87215"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>تلفن / همراه :</w:t>
                    </w:r>
                    <w:r w:rsidR="00F87215"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F87215"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F87215"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F87215" w:rsidRPr="00DE5FEB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bookmarkEnd w:id="0"/>
                  </w:p>
                </w:txbxContent>
              </v:textbox>
            </v:shape>
            <v:rect id="_x0000_s1041" style="position:absolute;left:9460;top:4908;width:220;height:220">
              <v:textbox inset="0,0,0,0"/>
            </v:rect>
            <v:rect id="_x0000_s1134" style="position:absolute;left:8665;top:4908;width:220;height:220">
              <v:textbox inset="0,0,0,0"/>
            </v:rect>
            <v:rect id="_x0000_s1135" style="position:absolute;left:5098;top:4908;width:220;height:220">
              <v:textbox inset="0,0,0,0"/>
            </v:rect>
            <v:rect id="_x0000_s1136" style="position:absolute;left:4307;top:4908;width:220;height:220">
              <v:textbox inset="0,0,0,0"/>
            </v:rect>
            <w10:wrap anchorx="page"/>
          </v:group>
        </w:pict>
      </w:r>
    </w:p>
    <w:p w:rsidR="00A60E5E" w:rsidRPr="00DE5FEB" w:rsidRDefault="00A60E5E" w:rsidP="00A60E5E">
      <w:pPr>
        <w:rPr>
          <w:rFonts w:cs="B Nazanin"/>
          <w:sz w:val="26"/>
          <w:szCs w:val="26"/>
        </w:rPr>
      </w:pPr>
    </w:p>
    <w:p w:rsidR="00A60E5E" w:rsidRPr="00DE5FEB" w:rsidRDefault="00A60E5E" w:rsidP="00A60E5E">
      <w:pPr>
        <w:rPr>
          <w:rFonts w:cs="B Nazanin"/>
          <w:sz w:val="26"/>
          <w:szCs w:val="26"/>
        </w:rPr>
      </w:pPr>
    </w:p>
    <w:p w:rsidR="00A60E5E" w:rsidRPr="00DE5FEB" w:rsidRDefault="00A90085" w:rsidP="00A60E5E">
      <w:pPr>
        <w:rPr>
          <w:rFonts w:cs="B Nazani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139" style="position:absolute;left:0;text-align:left;margin-left:-25.65pt;margin-top:22.1pt;width:534.15pt;height:125.3pt;z-index:251739136" coordorigin="607,7015" coordsize="10683,2506">
            <v:shape id="_x0000_s1140" type="#_x0000_t202" style="position:absolute;left:9292;top:7015;width:1829;height: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0+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MocVK50fURprR47HCcSN622PyjpsbtL6r7v&#10;wXJK5AeF5Vlms1kYh2jM5tc5GvbSU116QDGEKqmnZNxufByhKJy5xTJuRRT4hcmJM3Zt1P00YWEs&#10;Lu0Y9fIf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UE2NPikCAABPBAAADgAAAAAAAAAAAAAAAAAuAgAAZHJzL2Uyb0Rv&#10;Yy54bWxQSwECLQAUAAYACAAAACEA/S8y1tsAAAAFAQAADwAAAAAAAAAAAAAAAACDBAAAZHJzL2Rv&#10;d25yZXYueG1sUEsFBgAAAAAEAAQA8wAAAIsFAAAAAA==&#10;" filled="f" stroked="f">
              <v:textbox style="mso-next-textbox:#_x0000_s1140">
                <w:txbxContent>
                  <w:p w:rsidR="004F106F" w:rsidRDefault="004F106F" w:rsidP="004F106F">
                    <w:pPr>
                      <w:ind w:hanging="285"/>
                      <w:rPr>
                        <w:rFonts w:cs="B Nazani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وضعیت تحصیلی :</w:t>
                    </w:r>
                  </w:p>
                  <w:p w:rsidR="004F106F" w:rsidRDefault="004F106F" w:rsidP="004F106F">
                    <w:pPr>
                      <w:rPr>
                        <w:rFonts w:cs="B Nazanin"/>
                        <w:b/>
                        <w:bCs/>
                        <w:rtl/>
                      </w:rPr>
                    </w:pPr>
                  </w:p>
                </w:txbxContent>
              </v:textbox>
            </v:shape>
            <v:shape id="_x0000_s1141" type="#_x0000_t176" style="position:absolute;left:607;top:7432;width:10683;height:2089;mso-width-relative:margin;mso-height-relative:margin">
              <v:textbox style="mso-next-textbox:#_x0000_s1141" inset=",0,,0">
                <w:txbxContent>
                  <w:p w:rsidR="004F106F" w:rsidRDefault="004F106F" w:rsidP="006F4B2C">
                    <w:pPr>
                      <w:spacing w:line="180" w:lineRule="auto"/>
                      <w:rPr>
                        <w:rFonts w:cs="B Nazanin"/>
                        <w:sz w:val="20"/>
                        <w:szCs w:val="20"/>
                      </w:rPr>
                    </w:pP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>دانشگاه محل تحصیل: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  <w:t>دانشکده: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6F4B2C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              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  <w:t xml:space="preserve">   </w:t>
                    </w:r>
                    <w:r w:rsidR="006F4B2C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 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 رشته تحصیلی:</w:t>
                    </w:r>
                  </w:p>
                  <w:p w:rsidR="004F106F" w:rsidRDefault="006F4B2C" w:rsidP="006F4B2C">
                    <w:pPr>
                      <w:spacing w:line="180" w:lineRule="auto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>مقطع تحصیلی: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  <w:t>شماره دانشجویی</w:t>
                    </w:r>
                    <w:r w:rsidR="004F106F">
                      <w:rPr>
                        <w:rFonts w:cs="B Nazanin" w:hint="cs"/>
                        <w:sz w:val="20"/>
                        <w:szCs w:val="20"/>
                        <w:rtl/>
                      </w:rPr>
                      <w:t>:</w:t>
                    </w:r>
                    <w:r w:rsidR="004F106F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4F106F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4F106F"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 </w:t>
                    </w:r>
                    <w:r w:rsidR="004F106F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 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              </w:t>
                    </w:r>
                    <w:r w:rsidR="004F106F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 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4F106F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وضعیت دانشجو : عادی      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 </w:t>
                    </w:r>
                    <w:r w:rsidR="004F106F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انتقالی          مهمان</w:t>
                    </w:r>
                  </w:p>
                  <w:p w:rsidR="004F106F" w:rsidRDefault="004F106F" w:rsidP="006F4B2C">
                    <w:pPr>
                      <w:spacing w:line="180" w:lineRule="auto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>سال ورود به دانشگاه: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  <w:t>نیمسال ورود: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 w:rsidR="006F4B2C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       </w:t>
                    </w:r>
                    <w:r>
                      <w:rPr>
                        <w:rFonts w:cs="B Nazanin" w:hint="cs"/>
                        <w:sz w:val="18"/>
                        <w:szCs w:val="18"/>
                        <w:rtl/>
                      </w:rPr>
                      <w:t xml:space="preserve">شاغل:   بلی        خیر         </w:t>
                    </w:r>
                    <w:r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بورسیه :  بلی             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>خیر</w:t>
                    </w:r>
                  </w:p>
                  <w:p w:rsidR="004F106F" w:rsidRDefault="004F106F" w:rsidP="006F4B2C">
                    <w:pPr>
                      <w:spacing w:line="180" w:lineRule="auto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>دانشگاه مبدأ ( مخصوص دانشجویان مهمان و انتقالی)</w:t>
                    </w:r>
                  </w:p>
                  <w:p w:rsidR="004F106F" w:rsidRDefault="004F106F" w:rsidP="006F4B2C">
                    <w:pPr>
                      <w:spacing w:line="180" w:lineRule="auto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>شماره دانشجویی مبدأ: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ab/>
                      <w:t xml:space="preserve">     تاریخ شروع:</w:t>
                    </w:r>
                  </w:p>
                </w:txbxContent>
              </v:textbox>
            </v:shape>
            <v:rect id="_x0000_s1142" style="position:absolute;left:2398;top:7941;width:255;height:238">
              <v:textbox inset=",0,,0"/>
            </v:rect>
            <v:rect id="_x0000_s1143" style="position:absolute;left:3272;top:7941;width:255;height:238">
              <v:textbox style="mso-next-textbox:#_x0000_s1143" inset=",0,,0">
                <w:txbxContent>
                  <w:p w:rsidR="004F106F" w:rsidRDefault="004F106F" w:rsidP="004F106F"/>
                </w:txbxContent>
              </v:textbox>
            </v:rect>
            <v:rect id="_x0000_s1144" style="position:absolute;left:1507;top:7941;width:255;height:238">
              <v:textbox inset=",0,,0"/>
            </v:rect>
            <v:rect id="_x0000_s1145" style="position:absolute;left:1507;top:8361;width:255;height:239">
              <v:textbox inset=",0,,0"/>
            </v:rect>
            <v:rect id="_x0000_s1146" style="position:absolute;left:3978;top:8361;width:255;height:238">
              <v:textbox inset=",0,,0"/>
            </v:rect>
            <v:rect id="_x0000_s1147" style="position:absolute;left:3376;top:8361;width:255;height:239">
              <v:textbox inset=",0,,0"/>
            </v:rect>
            <v:rect id="_x0000_s1148" style="position:absolute;left:2385;top:8348;width:255;height:239">
              <v:textbox inset=",0,,0"/>
            </v:rect>
            <w10:wrap anchorx="page"/>
          </v:group>
        </w:pict>
      </w:r>
    </w:p>
    <w:p w:rsidR="00A60E5E" w:rsidRPr="00DE5FEB" w:rsidRDefault="00A60E5E" w:rsidP="00A60E5E">
      <w:pPr>
        <w:rPr>
          <w:rFonts w:cs="B Nazanin"/>
          <w:sz w:val="26"/>
          <w:szCs w:val="26"/>
        </w:rPr>
      </w:pPr>
    </w:p>
    <w:p w:rsidR="00A60E5E" w:rsidRPr="00DE5FEB" w:rsidRDefault="00A60E5E" w:rsidP="00580C6E">
      <w:pPr>
        <w:ind w:hanging="285"/>
        <w:rPr>
          <w:rFonts w:cs="B Nazanin"/>
          <w:b/>
          <w:bCs/>
          <w:sz w:val="24"/>
          <w:szCs w:val="24"/>
          <w:rtl/>
        </w:rPr>
      </w:pPr>
    </w:p>
    <w:p w:rsidR="002074A9" w:rsidRPr="00DE5FEB" w:rsidRDefault="002074A9" w:rsidP="00A60E5E">
      <w:pPr>
        <w:rPr>
          <w:rFonts w:cs="B Nazanin"/>
          <w:sz w:val="26"/>
          <w:szCs w:val="26"/>
        </w:rPr>
      </w:pPr>
    </w:p>
    <w:p w:rsidR="002074A9" w:rsidRPr="00DE5FEB" w:rsidRDefault="00A90085" w:rsidP="002074A9">
      <w:pPr>
        <w:rPr>
          <w:rFonts w:cs="B Nazanin"/>
          <w:sz w:val="26"/>
          <w:szCs w:val="26"/>
        </w:rPr>
      </w:pPr>
      <w:r>
        <w:rPr>
          <w:rFonts w:cs="B Nazanin"/>
          <w:b/>
          <w:bCs/>
          <w:noProof/>
          <w:sz w:val="24"/>
          <w:szCs w:val="24"/>
        </w:rPr>
        <w:pict>
          <v:shape id="_x0000_s1114" type="#_x0000_t202" style="position:absolute;left:0;text-align:left;margin-left:407.75pt;margin-top:26.2pt;width:91.45pt;height:27.6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0+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MocVK50fURprR47HCcSN622PyjpsbtL6r7v&#10;wXJK5AeF5Vlms1kYh2jM5tc5GvbSU116QDGEKqmnZNxufByhKJy5xTJuRRT4hcmJM3Zt1P00YWEs&#10;Lu0Y9fIf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UE2NPikCAABPBAAADgAAAAAAAAAAAAAAAAAuAgAAZHJzL2Uyb0Rv&#10;Yy54bWxQSwECLQAUAAYACAAAACEA/S8y1tsAAAAFAQAADwAAAAAAAAAAAAAAAACDBAAAZHJzL2Rv&#10;d25yZXYueG1sUEsFBgAAAAAEAAQA8wAAAIsFAAAAAA==&#10;" filled="f" stroked="f">
            <v:textbox style="mso-next-textbox:#_x0000_s1114">
              <w:txbxContent>
                <w:p w:rsidR="00B32349" w:rsidRPr="0079159E" w:rsidRDefault="00B32349" w:rsidP="00B32349">
                  <w:pPr>
                    <w:ind w:hanging="285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مشخصات همسر</w:t>
                  </w:r>
                  <w:r w:rsidRPr="0079159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</w:p>
                <w:p w:rsidR="00B32349" w:rsidRPr="00EB6E87" w:rsidRDefault="00B32349" w:rsidP="00B3234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2074A9" w:rsidRPr="00DE5FEB" w:rsidRDefault="00A90085" w:rsidP="002074A9">
      <w:pPr>
        <w:rPr>
          <w:rFonts w:cs="B Nazanin"/>
          <w:sz w:val="26"/>
          <w:szCs w:val="26"/>
        </w:rPr>
      </w:pPr>
      <w:r>
        <w:rPr>
          <w:rFonts w:cs="B Nazanin"/>
          <w:noProof/>
        </w:rPr>
        <w:pict>
          <v:shape id="_x0000_s1115" type="#_x0000_t176" style="position:absolute;left:0;text-align:left;margin-left:-26.35pt;margin-top:20.6pt;width:534.15pt;height:27.95pt;z-index:251708416;mso-width-relative:margin;mso-height-relative:margin">
            <v:textbox style="mso-next-textbox:#_x0000_s1115" inset=",1.5mm,,0">
              <w:txbxContent>
                <w:p w:rsidR="00B32349" w:rsidRPr="00B32349" w:rsidRDefault="00B32349" w:rsidP="00B32349">
                  <w:pPr>
                    <w:spacing w:line="180" w:lineRule="auto"/>
                    <w:rPr>
                      <w:rFonts w:cs="B Nazanin"/>
                      <w:sz w:val="18"/>
                      <w:szCs w:val="18"/>
                    </w:rPr>
                  </w:pPr>
                  <w:r w:rsidRPr="00B32349">
                    <w:rPr>
                      <w:rFonts w:cs="B Nazanin" w:hint="cs"/>
                      <w:sz w:val="18"/>
                      <w:szCs w:val="18"/>
                      <w:rtl/>
                    </w:rPr>
                    <w:t>نام :</w:t>
                  </w:r>
                  <w:r w:rsidRPr="00B32349">
                    <w:rPr>
                      <w:rFonts w:cs="B Nazanin" w:hint="cs"/>
                      <w:sz w:val="18"/>
                      <w:szCs w:val="18"/>
                      <w:rtl/>
                    </w:rPr>
                    <w:tab/>
                  </w:r>
                  <w:r w:rsidRPr="00B32349">
                    <w:rPr>
                      <w:rFonts w:cs="B Nazanin" w:hint="cs"/>
                      <w:sz w:val="18"/>
                      <w:szCs w:val="18"/>
                      <w:rtl/>
                    </w:rPr>
                    <w:tab/>
                    <w:t>نام خانوادگی :</w:t>
                  </w:r>
                  <w:r w:rsidRPr="00B32349">
                    <w:rPr>
                      <w:rFonts w:cs="B Nazanin" w:hint="cs"/>
                      <w:sz w:val="18"/>
                      <w:szCs w:val="18"/>
                      <w:rtl/>
                    </w:rPr>
                    <w:tab/>
                    <w:t xml:space="preserve">         شماره ملّی:</w:t>
                  </w:r>
                  <w:r w:rsidRPr="00B32349">
                    <w:rPr>
                      <w:rFonts w:cs="B Nazanin" w:hint="cs"/>
                      <w:sz w:val="18"/>
                      <w:szCs w:val="18"/>
                      <w:rtl/>
                    </w:rPr>
                    <w:tab/>
                  </w:r>
                  <w:r w:rsidRPr="00B32349">
                    <w:rPr>
                      <w:rFonts w:cs="B Nazanin" w:hint="cs"/>
                      <w:sz w:val="18"/>
                      <w:szCs w:val="18"/>
                      <w:rtl/>
                    </w:rPr>
                    <w:tab/>
                    <w:t xml:space="preserve">  شماره شناسنامه :</w:t>
                  </w:r>
                  <w:r w:rsidRPr="00B32349">
                    <w:rPr>
                      <w:rFonts w:cs="B Nazanin" w:hint="cs"/>
                      <w:sz w:val="18"/>
                      <w:szCs w:val="18"/>
                      <w:rtl/>
                    </w:rPr>
                    <w:tab/>
                  </w:r>
                  <w:r w:rsidRPr="00B32349">
                    <w:rPr>
                      <w:rFonts w:cs="B Nazanin" w:hint="cs"/>
                      <w:sz w:val="18"/>
                      <w:szCs w:val="18"/>
                      <w:rtl/>
                    </w:rPr>
                    <w:tab/>
                    <w:t xml:space="preserve"> تاریخ تولد :</w:t>
                  </w:r>
                  <w:r w:rsidRPr="00B32349">
                    <w:rPr>
                      <w:rFonts w:cs="B Nazanin" w:hint="cs"/>
                      <w:sz w:val="18"/>
                      <w:szCs w:val="18"/>
                      <w:rtl/>
                    </w:rPr>
                    <w:tab/>
                    <w:t xml:space="preserve">     /     /</w:t>
                  </w:r>
                  <w:r w:rsidRPr="00B32349">
                    <w:rPr>
                      <w:rFonts w:cs="B Nazanin" w:hint="cs"/>
                      <w:sz w:val="18"/>
                      <w:szCs w:val="18"/>
                      <w:rtl/>
                    </w:rPr>
                    <w:tab/>
                    <w:t>نام پدر :</w:t>
                  </w:r>
                  <w:r w:rsidR="00C50D70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          </w:t>
                  </w:r>
                  <w:r w:rsidR="00C04434">
                    <w:rPr>
                      <w:rFonts w:cs="B Nazanin" w:hint="cs"/>
                      <w:sz w:val="18"/>
                      <w:szCs w:val="18"/>
                      <w:rtl/>
                    </w:rPr>
                    <w:t>وضعیت :</w:t>
                  </w:r>
                  <w:r w:rsidR="00C04434">
                    <w:rPr>
                      <w:rFonts w:cs="B Nazanin" w:hint="cs"/>
                      <w:sz w:val="18"/>
                      <w:szCs w:val="18"/>
                      <w:rtl/>
                    </w:rPr>
                    <w:tab/>
                    <w:t xml:space="preserve">  خانه دار :</w:t>
                  </w:r>
                  <w:r w:rsidR="00C04434">
                    <w:rPr>
                      <w:rFonts w:cs="B Nazanin" w:hint="cs"/>
                      <w:sz w:val="18"/>
                      <w:szCs w:val="18"/>
                      <w:rtl/>
                    </w:rPr>
                    <w:tab/>
                  </w:r>
                  <w:r w:rsidR="006F4B2C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    </w:t>
                  </w:r>
                  <w:r w:rsidR="00C04434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شاغل: </w:t>
                  </w:r>
                  <w:r w:rsidR="006F4B2C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   </w:t>
                  </w:r>
                  <w:r w:rsidR="00C04434">
                    <w:rPr>
                      <w:rFonts w:cs="B Nazanin" w:hint="cs"/>
                      <w:sz w:val="18"/>
                      <w:szCs w:val="18"/>
                      <w:rtl/>
                    </w:rPr>
                    <w:tab/>
                    <w:t>دان</w:t>
                  </w:r>
                  <w:r w:rsidR="006F4B2C">
                    <w:rPr>
                      <w:rFonts w:cs="B Nazanin" w:hint="cs"/>
                      <w:sz w:val="18"/>
                      <w:szCs w:val="18"/>
                      <w:rtl/>
                    </w:rPr>
                    <w:t>ش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>جو:</w:t>
                  </w:r>
                  <w:r w:rsidR="006F4B2C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     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بلی</w:t>
                  </w:r>
                  <w:r w:rsidR="006F4B2C">
                    <w:rPr>
                      <w:rFonts w:cs="B Nazanin" w:hint="cs"/>
                      <w:sz w:val="18"/>
                      <w:szCs w:val="18"/>
                      <w:rtl/>
                    </w:rPr>
                    <w:t>: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ab/>
                  </w: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ab/>
                    <w:t>خیر</w:t>
                  </w:r>
                  <w:r w:rsidR="006F4B2C">
                    <w:rPr>
                      <w:rFonts w:cs="B Nazanin" w:hint="cs"/>
                      <w:sz w:val="18"/>
                      <w:szCs w:val="18"/>
                      <w:rtl/>
                    </w:rPr>
                    <w:t>:</w:t>
                  </w:r>
                </w:p>
              </w:txbxContent>
            </v:textbox>
            <w10:wrap anchorx="page"/>
          </v:shape>
        </w:pict>
      </w:r>
    </w:p>
    <w:p w:rsidR="003D50EE" w:rsidRDefault="00A90085" w:rsidP="00485063">
      <w:pPr>
        <w:rPr>
          <w:rFonts w:cs="B Nazanin"/>
          <w:sz w:val="26"/>
          <w:szCs w:val="26"/>
        </w:rPr>
      </w:pPr>
      <w:r>
        <w:rPr>
          <w:rFonts w:cs="B Nazanin"/>
          <w:noProof/>
        </w:rPr>
        <w:pict>
          <v:rect id="_x0000_s1122" style="position:absolute;left:0;text-align:left;margin-left:423.8pt;margin-top:7.5pt;width:9.75pt;height:9.05pt;z-index:251715584">
            <v:textbox inset=",0,,0"/>
            <w10:wrap anchorx="page"/>
          </v:rect>
        </w:pict>
      </w:r>
      <w:r>
        <w:rPr>
          <w:rFonts w:cs="B Nazanin"/>
          <w:noProof/>
        </w:rPr>
        <w:pict>
          <v:rect id="_x0000_s1125" style="position:absolute;left:0;text-align:left;margin-left:260.55pt;margin-top:8.45pt;width:9.75pt;height:9.05pt;z-index:251718656">
            <v:textbox inset=",0,,0"/>
            <w10:wrap anchorx="page"/>
          </v:rect>
        </w:pict>
      </w:r>
      <w:r>
        <w:rPr>
          <w:rFonts w:cs="B Nazanin"/>
          <w:noProof/>
        </w:rPr>
        <w:pict>
          <v:rect id="_x0000_s1124" style="position:absolute;left:0;text-align:left;margin-left:333.3pt;margin-top:7.75pt;width:9.75pt;height:9.05pt;z-index:251717632">
            <v:textbox inset=",0,,0"/>
            <w10:wrap anchorx="page"/>
          </v:rect>
        </w:pict>
      </w:r>
      <w:r>
        <w:rPr>
          <w:rFonts w:cs="B Nazanin"/>
          <w:noProof/>
        </w:rPr>
        <w:pict>
          <v:rect id="_x0000_s1123" style="position:absolute;left:0;text-align:left;margin-left:460.6pt;margin-top:6.85pt;width:9.75pt;height:9.05pt;z-index:251716608">
            <v:textbox inset=",0,,0"/>
            <w10:wrap anchorx="page"/>
          </v:rect>
        </w:pict>
      </w:r>
      <w:r>
        <w:rPr>
          <w:rFonts w:cs="B Nazanin"/>
          <w:noProof/>
        </w:rPr>
        <w:pict>
          <v:shape id="_x0000_s1126" type="#_x0000_t202" style="position:absolute;left:0;text-align:left;margin-left:329.75pt;margin-top:15.9pt;width:167.65pt;height:27.6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0+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MocVK50fURprR47HCcSN622PyjpsbtL6r7v&#10;wXJK5AeF5Vlms1kYh2jM5tc5GvbSU116QDGEKqmnZNxufByhKJy5xTJuRRT4hcmJM3Zt1P00YWEs&#10;Lu0Y9fIf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UE2NPikCAABPBAAADgAAAAAAAAAAAAAAAAAuAgAAZHJzL2Uyb0Rv&#10;Yy54bWxQSwECLQAUAAYACAAAACEA/S8y1tsAAAAFAQAADwAAAAAAAAAAAAAAAACDBAAAZHJzL2Rv&#10;d25yZXYueG1sUEsFBgAAAAAEAAQA8wAAAIsFAAAAAA==&#10;" filled="f" stroked="f">
            <v:textbox style="mso-next-textbox:#_x0000_s1126">
              <w:txbxContent>
                <w:p w:rsidR="00554F58" w:rsidRPr="0079159E" w:rsidRDefault="00554F58" w:rsidP="00554F58">
                  <w:pPr>
                    <w:ind w:hanging="285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مشخصات فرزندان (حداکثر 3 فرزند)</w:t>
                  </w:r>
                </w:p>
                <w:p w:rsidR="00554F58" w:rsidRPr="00EB6E87" w:rsidRDefault="00554F58" w:rsidP="00554F58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3D50EE" w:rsidRPr="003D50EE" w:rsidRDefault="00A90085" w:rsidP="003D50EE">
      <w:pPr>
        <w:rPr>
          <w:rFonts w:cs="B Nazanin"/>
          <w:sz w:val="26"/>
          <w:szCs w:val="26"/>
        </w:rPr>
      </w:pPr>
      <w:r>
        <w:rPr>
          <w:rFonts w:cs="B Nazanin"/>
          <w:noProof/>
        </w:rPr>
        <w:pict>
          <v:shape id="_x0000_s1077" type="#_x0000_t176" style="position:absolute;left:0;text-align:left;margin-left:-26.5pt;margin-top:10.05pt;width:534.15pt;height:96.35pt;z-index:251719680;mso-width-relative:margin;mso-height-relative:margin">
            <v:textbox style="mso-next-textbox:#_x0000_s1077">
              <w:txbxContent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99"/>
                    <w:gridCol w:w="1699"/>
                    <w:gridCol w:w="1700"/>
                    <w:gridCol w:w="1700"/>
                    <w:gridCol w:w="1700"/>
                    <w:gridCol w:w="1700"/>
                  </w:tblGrid>
                  <w:tr w:rsidR="00554F58" w:rsidTr="00554F58">
                    <w:tc>
                      <w:tcPr>
                        <w:tcW w:w="1699" w:type="dxa"/>
                        <w:shd w:val="clear" w:color="auto" w:fill="BFBFBF" w:themeFill="background1" w:themeFillShade="BF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554F58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نام</w:t>
                        </w:r>
                      </w:p>
                    </w:tc>
                    <w:tc>
                      <w:tcPr>
                        <w:tcW w:w="1699" w:type="dxa"/>
                        <w:shd w:val="clear" w:color="auto" w:fill="BFBFBF" w:themeFill="background1" w:themeFillShade="BF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554F58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نام خانوادگی</w:t>
                        </w:r>
                      </w:p>
                    </w:tc>
                    <w:tc>
                      <w:tcPr>
                        <w:tcW w:w="1700" w:type="dxa"/>
                        <w:shd w:val="clear" w:color="auto" w:fill="BFBFBF" w:themeFill="background1" w:themeFillShade="BF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554F58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نام پدر</w:t>
                        </w:r>
                      </w:p>
                    </w:tc>
                    <w:tc>
                      <w:tcPr>
                        <w:tcW w:w="1700" w:type="dxa"/>
                        <w:shd w:val="clear" w:color="auto" w:fill="BFBFBF" w:themeFill="background1" w:themeFillShade="BF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554F58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شماره ملی</w:t>
                        </w:r>
                      </w:p>
                    </w:tc>
                    <w:tc>
                      <w:tcPr>
                        <w:tcW w:w="1700" w:type="dxa"/>
                        <w:shd w:val="clear" w:color="auto" w:fill="BFBFBF" w:themeFill="background1" w:themeFillShade="BF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554F58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شماره شناسنامه</w:t>
                        </w:r>
                      </w:p>
                    </w:tc>
                    <w:tc>
                      <w:tcPr>
                        <w:tcW w:w="1700" w:type="dxa"/>
                        <w:shd w:val="clear" w:color="auto" w:fill="BFBFBF" w:themeFill="background1" w:themeFillShade="BF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554F58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تاریخ تولد</w:t>
                        </w:r>
                      </w:p>
                    </w:tc>
                  </w:tr>
                  <w:tr w:rsidR="00554F58" w:rsidTr="00554F58">
                    <w:tc>
                      <w:tcPr>
                        <w:tcW w:w="1699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54F58" w:rsidTr="00554F58">
                    <w:tc>
                      <w:tcPr>
                        <w:tcW w:w="1699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554F58" w:rsidTr="00554F58">
                    <w:tc>
                      <w:tcPr>
                        <w:tcW w:w="1699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554F58" w:rsidRPr="00554F58" w:rsidRDefault="00554F58" w:rsidP="00554F58">
                        <w:pPr>
                          <w:spacing w:line="180" w:lineRule="auto"/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6F4B2C" w:rsidRDefault="00694915" w:rsidP="00CB05C8">
                  <w:pPr>
                    <w:spacing w:line="180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آدرس محل سکونت دائمی و تلفن خانواده (ولی دانشجو):</w:t>
                  </w:r>
                </w:p>
                <w:p w:rsidR="00CB05C8" w:rsidRPr="00DE5FEB" w:rsidRDefault="00CB05C8" w:rsidP="00CB05C8">
                  <w:pPr>
                    <w:spacing w:line="180" w:lineRule="auto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DE5FE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ab/>
                  </w:r>
                </w:p>
              </w:txbxContent>
            </v:textbox>
            <w10:wrap anchorx="page"/>
          </v:shape>
        </w:pict>
      </w:r>
    </w:p>
    <w:p w:rsidR="003D50EE" w:rsidRDefault="003D50EE" w:rsidP="003D50EE">
      <w:pPr>
        <w:rPr>
          <w:rFonts w:cs="B Nazanin"/>
          <w:sz w:val="26"/>
          <w:szCs w:val="26"/>
        </w:rPr>
      </w:pPr>
    </w:p>
    <w:p w:rsidR="003D50EE" w:rsidRDefault="003D50EE" w:rsidP="003D50EE">
      <w:pPr>
        <w:rPr>
          <w:rFonts w:cs="B Nazanin"/>
          <w:sz w:val="26"/>
          <w:szCs w:val="26"/>
        </w:rPr>
      </w:pPr>
    </w:p>
    <w:p w:rsidR="00EA4A24" w:rsidRPr="003D50EE" w:rsidRDefault="00A90085" w:rsidP="003D50EE">
      <w:pPr>
        <w:tabs>
          <w:tab w:val="left" w:pos="3590"/>
        </w:tabs>
        <w:rPr>
          <w:rFonts w:cs="B Nazanin"/>
          <w:sz w:val="26"/>
          <w:szCs w:val="26"/>
        </w:rPr>
      </w:pPr>
      <w:r>
        <w:rPr>
          <w:rFonts w:cs="B Nazanin"/>
          <w:noProof/>
        </w:rPr>
        <w:pict>
          <v:shape id="_x0000_s1127" type="#_x0000_t202" style="position:absolute;left:0;text-align:left;margin-left:307.75pt;margin-top:15.8pt;width:167.65pt;height:27.9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0+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MocVK50fURprR47HCcSN622PyjpsbtL6r7v&#10;wXJK5AeF5Vlms1kYh2jM5tc5GvbSU116QDGEKqmnZNxufByhKJy5xTJuRRT4hcmJM3Zt1P00YWEs&#10;Lu0Y9fIf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UE2NPikCAABPBAAADgAAAAAAAAAAAAAAAAAuAgAAZHJzL2Uyb0Rv&#10;Yy54bWxQSwECLQAUAAYACAAAACEA/S8y1tsAAAAFAQAADwAAAAAAAAAAAAAAAACDBAAAZHJzL2Rv&#10;d25yZXYueG1sUEsFBgAAAAAEAAQA8wAAAIsFAAAAAA==&#10;" filled="f" stroked="f">
            <v:textbox style="mso-next-textbox:#_x0000_s1127">
              <w:txbxContent>
                <w:p w:rsidR="003D50EE" w:rsidRPr="00A54302" w:rsidRDefault="003D50EE" w:rsidP="003D50EE">
                  <w:pPr>
                    <w:ind w:hanging="285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A54302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    </w:t>
                  </w:r>
                  <w:r w:rsidRPr="00A54302">
                    <w:rPr>
                      <w:rFonts w:cs="B Nazanin" w:hint="cs"/>
                      <w:sz w:val="24"/>
                      <w:szCs w:val="24"/>
                      <w:rtl/>
                    </w:rPr>
                    <w:t>مشخصات حساب بانکی دانشجو</w:t>
                  </w:r>
                  <w:r w:rsidR="00B72880" w:rsidRPr="00A54302"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  <w:p w:rsidR="003D50EE" w:rsidRPr="00A54302" w:rsidRDefault="003D50EE" w:rsidP="003D50EE">
                  <w:pPr>
                    <w:rPr>
                      <w:rFonts w:cs="B Nazanin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B Nazanin"/>
          <w:noProof/>
          <w:sz w:val="26"/>
          <w:szCs w:val="26"/>
        </w:rPr>
        <w:pict>
          <v:shape id="_x0000_s1129" type="#_x0000_t202" style="position:absolute;left:0;text-align:left;margin-left:423.8pt;margin-top:34.7pt;width:81.1pt;height:27.6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0+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MocVK50fURprR47HCcSN622PyjpsbtL6r7v&#10;wXJK5AeF5Vlms1kYh2jM5tc5GvbSU116QDGEKqmnZNxufByhKJy5xTJuRRT4hcmJM3Zt1P00YWEs&#10;Lu0Y9fIf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UE2NPikCAABPBAAADgAAAAAAAAAAAAAAAAAuAgAAZHJzL2Uyb0Rv&#10;Yy54bWxQSwECLQAUAAYACAAAACEA/S8y1tsAAAAFAQAADwAAAAAAAAAAAAAAAACDBAAAZHJzL2Rv&#10;d25yZXYueG1sUEsFBgAAAAAEAAQA8wAAAIsFAAAAAA==&#10;" filled="f" stroked="f">
            <v:textbox style="mso-next-textbox:#_x0000_s1129">
              <w:txbxContent>
                <w:p w:rsidR="00A54302" w:rsidRPr="00A54302" w:rsidRDefault="00A54302" w:rsidP="00A54302">
                  <w:pPr>
                    <w:ind w:hanging="285"/>
                    <w:rPr>
                      <w:rFonts w:cs="B Nazanin"/>
                      <w:rtl/>
                    </w:rPr>
                  </w:pPr>
                  <w:r w:rsidRPr="00A54302">
                    <w:rPr>
                      <w:rFonts w:cs="B Nazanin" w:hint="cs"/>
                      <w:rtl/>
                    </w:rPr>
                    <w:t xml:space="preserve">     </w:t>
                  </w:r>
                  <w:r w:rsidRPr="00A54302">
                    <w:rPr>
                      <w:rFonts w:cs="B Nazanin" w:hint="cs"/>
                      <w:rtl/>
                    </w:rPr>
                    <w:t>مشخصات ایثارگری</w:t>
                  </w:r>
                </w:p>
                <w:p w:rsidR="00A54302" w:rsidRPr="00A54302" w:rsidRDefault="00A54302" w:rsidP="00A54302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B Nazanin"/>
          <w:noProof/>
          <w:sz w:val="26"/>
          <w:szCs w:val="26"/>
        </w:rPr>
        <w:pict>
          <v:rect id="_x0000_s1128" style="position:absolute;left:0;text-align:left;margin-left:-22.15pt;margin-top:21.65pt;width:372.7pt;height:22.45pt;z-index:251722752">
            <v:textbox inset=",0">
              <w:txbxContent>
                <w:p w:rsidR="00B72880" w:rsidRPr="00B72880" w:rsidRDefault="00B72880" w:rsidP="006F4B2C">
                  <w:pPr>
                    <w:rPr>
                      <w:rFonts w:cs="B Nazanin"/>
                      <w:sz w:val="18"/>
                      <w:szCs w:val="18"/>
                    </w:rPr>
                  </w:pPr>
                  <w:r w:rsidRPr="00B72880">
                    <w:rPr>
                      <w:rFonts w:cs="B Nazanin" w:hint="cs"/>
                      <w:sz w:val="18"/>
                      <w:szCs w:val="18"/>
                      <w:rtl/>
                    </w:rPr>
                    <w:t>نام بانک و شهر</w:t>
                  </w:r>
                  <w:r w:rsidR="006F4B2C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:</w:t>
                  </w:r>
                  <w:r w:rsidR="006F4B2C">
                    <w:rPr>
                      <w:rFonts w:cs="B Nazanin" w:hint="cs"/>
                      <w:sz w:val="18"/>
                      <w:szCs w:val="18"/>
                      <w:rtl/>
                    </w:rPr>
                    <w:tab/>
                    <w:t xml:space="preserve">  نام و کد شعبه:      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     شماره حساب: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ab/>
                    <w:t xml:space="preserve">        </w:t>
                  </w:r>
                  <w:r w:rsidR="006F4B2C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      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  نام صاحب حساب:</w:t>
                  </w:r>
                </w:p>
              </w:txbxContent>
            </v:textbox>
            <w10:wrap anchorx="page"/>
          </v:rect>
        </w:pict>
      </w:r>
      <w:r>
        <w:rPr>
          <w:rFonts w:cs="B Nazanin"/>
          <w:noProof/>
          <w:sz w:val="26"/>
          <w:szCs w:val="26"/>
        </w:rPr>
        <w:pict>
          <v:shape id="_x0000_s1037" type="#_x0000_t176" style="position:absolute;left:0;text-align:left;margin-left:-26.5pt;margin-top:55.85pt;width:534.15pt;height:33.35pt;z-index:251651072;mso-width-relative:margin;mso-height-relative:margin">
            <v:textbox style="mso-next-textbox:#_x0000_s1037" inset="1.5mm,1.5mm,1.5mm,1mm">
              <w:txbxContent>
                <w:p w:rsidR="00765AB4" w:rsidRPr="00DE5FEB" w:rsidRDefault="00A54302" w:rsidP="006F4B2C">
                  <w:pPr>
                    <w:spacing w:line="180" w:lineRule="auto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نوع ایثارگری: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>شماره گواهی ایثارگری: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>تاریخ گواهی ایثارگری: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 xml:space="preserve">    مدت خدمت ماه: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>واحد ذیربط ایثارگری: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>درصد جانبازی:</w:t>
                  </w:r>
                </w:p>
              </w:txbxContent>
            </v:textbox>
            <w10:wrap type="topAndBottom"/>
          </v:shape>
        </w:pict>
      </w:r>
      <w:r>
        <w:rPr>
          <w:rFonts w:cs="B Nazanin"/>
          <w:noProof/>
          <w:sz w:val="26"/>
          <w:szCs w:val="26"/>
        </w:rPr>
        <w:pict>
          <v:shape id="_x0000_s1132" type="#_x0000_t202" style="position:absolute;left:0;text-align:left;margin-left:-26.35pt;margin-top:203.35pt;width:527.5pt;height:27.6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0+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MocVK50fURprR47HCcSN622PyjpsbtL6r7v&#10;wXJK5AeF5Vlms1kYh2jM5tc5GvbSU116QDGEKqmnZNxufByhKJy5xTJuRRT4hcmJM3Zt1P00YWEs&#10;Lu0Y9fIf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UE2NPikCAABPBAAADgAAAAAAAAAAAAAAAAAuAgAAZHJzL2Uyb0Rv&#10;Yy54bWxQSwECLQAUAAYACAAAACEA/S8y1tsAAAAFAQAADwAAAAAAAAAAAAAAAACDBAAAZHJzL2Rv&#10;d25yZXYueG1sUEsFBgAAAAAEAAQA8wAAAIsFAAAAAA==&#10;" filled="f" stroked="f">
            <v:textbox style="mso-next-textbox:#_x0000_s1132">
              <w:txbxContent>
                <w:p w:rsidR="004B6550" w:rsidRPr="006F4B2C" w:rsidRDefault="004B6550" w:rsidP="006F4B2C">
                  <w:pPr>
                    <w:ind w:hanging="285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F4B2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   </w:t>
                  </w:r>
                  <w:r w:rsidRPr="006F4B2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*</w:t>
                  </w:r>
                  <w:r w:rsidR="001E22B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ارائه تصویر شناسنامه ،</w:t>
                  </w:r>
                  <w:r w:rsidRPr="006F4B2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کارت ملی</w:t>
                  </w:r>
                  <w:r w:rsidR="001E22B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و حکم کارگزینی</w:t>
                  </w:r>
                  <w:r w:rsidRPr="006F4B2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الزامی است.</w:t>
                  </w:r>
                  <w:r w:rsidRPr="006F4B2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="001E22BB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="001E22BB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="001E22BB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Pr="006F4B2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ab/>
                    <w:t>نام و امضاء دانشجو             تاریخ :     /     /</w:t>
                  </w:r>
                </w:p>
                <w:p w:rsidR="004B6550" w:rsidRPr="004B6550" w:rsidRDefault="004B6550" w:rsidP="004B6550">
                  <w:pPr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B Nazanin"/>
          <w:noProof/>
          <w:sz w:val="26"/>
          <w:szCs w:val="26"/>
        </w:rPr>
        <w:pict>
          <v:shape id="_x0000_s1131" type="#_x0000_t176" style="position:absolute;left:0;text-align:left;margin-left:-26.5pt;margin-top:114.65pt;width:534.15pt;height:88.7pt;z-index:251725824;mso-width-relative:margin;mso-height-relative:margin">
            <v:textbox style="mso-next-textbox:#_x0000_s1131" inset="1.5mm,1.5mm,1.5mm,1.5mm">
              <w:txbxContent>
                <w:p w:rsidR="006F4B2C" w:rsidRDefault="004B6550" w:rsidP="00D14D06">
                  <w:pPr>
                    <w:spacing w:after="0" w:line="180" w:lineRule="auto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شماره سند تعهد: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>تاریخ سپردن سند تعهد: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>شماره دفتر اسناد رسمی</w:t>
                  </w:r>
                  <w:r w:rsidR="006F4B2C">
                    <w:rPr>
                      <w:rFonts w:cs="B Nazanin" w:hint="cs"/>
                      <w:rtl/>
                    </w:rPr>
                    <w:t>: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>حوزه ثبتی</w:t>
                  </w:r>
                  <w:r w:rsidR="006F4B2C">
                    <w:rPr>
                      <w:rFonts w:cs="B Nazanin" w:hint="cs"/>
                      <w:rtl/>
                    </w:rPr>
                    <w:t>:</w:t>
                  </w:r>
                  <w:r>
                    <w:rPr>
                      <w:rFonts w:cs="B Nazanin" w:hint="cs"/>
                      <w:rtl/>
                    </w:rPr>
                    <w:tab/>
                    <w:t xml:space="preserve">            آدرس دفترخانه: 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>تلفن</w:t>
                  </w:r>
                  <w:r w:rsidR="00D14D06">
                    <w:rPr>
                      <w:rFonts w:cs="B Nazanin" w:hint="cs"/>
                      <w:rtl/>
                    </w:rPr>
                    <w:t xml:space="preserve"> همراه ضامن :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 xml:space="preserve">   نام ضامن: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>نام خانوادگی ضامن</w:t>
                  </w:r>
                  <w:r w:rsidR="006F4B2C">
                    <w:rPr>
                      <w:rFonts w:cs="B Nazanin" w:hint="cs"/>
                      <w:rtl/>
                    </w:rPr>
                    <w:t>: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>شغل ضامن</w:t>
                  </w:r>
                  <w:r w:rsidR="006F4B2C">
                    <w:rPr>
                      <w:rFonts w:cs="B Nazanin" w:hint="cs"/>
                      <w:rtl/>
                    </w:rPr>
                    <w:t>: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 xml:space="preserve">     آدرس محل کار ضامن</w:t>
                  </w:r>
                  <w:r w:rsidR="006F4B2C">
                    <w:rPr>
                      <w:rFonts w:cs="B Nazanin" w:hint="cs"/>
                      <w:rtl/>
                    </w:rPr>
                    <w:t>: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>تلفن محل کار ضامن</w:t>
                  </w:r>
                  <w:r w:rsidR="006F4B2C">
                    <w:rPr>
                      <w:rFonts w:cs="B Nazanin" w:hint="cs"/>
                      <w:rtl/>
                    </w:rPr>
                    <w:t>: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 xml:space="preserve">  </w:t>
                  </w:r>
                  <w:r w:rsidR="006F4B2C">
                    <w:rPr>
                      <w:rFonts w:cs="B Nazanin" w:hint="cs"/>
                      <w:rtl/>
                    </w:rPr>
                    <w:t xml:space="preserve">        </w:t>
                  </w:r>
                  <w:r>
                    <w:rPr>
                      <w:rFonts w:cs="B Nazanin" w:hint="cs"/>
                      <w:rtl/>
                    </w:rPr>
                    <w:t xml:space="preserve">   آدرس محل سکونت ضامن</w:t>
                  </w:r>
                  <w:r w:rsidR="006F4B2C">
                    <w:rPr>
                      <w:rFonts w:cs="B Nazanin" w:hint="cs"/>
                      <w:rtl/>
                    </w:rPr>
                    <w:t>: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>تلفن محل سکونت</w:t>
                  </w:r>
                  <w:r w:rsidR="006F4B2C">
                    <w:rPr>
                      <w:rFonts w:cs="B Nazanin" w:hint="cs"/>
                      <w:rtl/>
                    </w:rPr>
                    <w:t xml:space="preserve"> ضامن:</w:t>
                  </w:r>
                  <w:r w:rsidR="006F4B2C">
                    <w:rPr>
                      <w:rFonts w:cs="B Nazanin" w:hint="cs"/>
                      <w:rtl/>
                    </w:rPr>
                    <w:tab/>
                  </w:r>
                  <w:r w:rsidR="006F4B2C">
                    <w:rPr>
                      <w:rFonts w:cs="B Nazanin" w:hint="cs"/>
                      <w:rtl/>
                    </w:rPr>
                    <w:tab/>
                  </w:r>
                  <w:r w:rsidR="006F4B2C">
                    <w:rPr>
                      <w:rFonts w:cs="B Nazanin" w:hint="cs"/>
                      <w:rtl/>
                    </w:rPr>
                    <w:tab/>
                  </w:r>
                  <w:r w:rsidR="006F4B2C">
                    <w:rPr>
                      <w:rFonts w:cs="B Nazanin" w:hint="cs"/>
                      <w:rtl/>
                    </w:rPr>
                    <w:tab/>
                    <w:t xml:space="preserve">     </w:t>
                  </w:r>
                </w:p>
                <w:p w:rsidR="004B6550" w:rsidRPr="00DE5FEB" w:rsidRDefault="004B6550" w:rsidP="006F4B2C">
                  <w:pPr>
                    <w:spacing w:after="0" w:line="180" w:lineRule="auto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شماره حکم کارگزینی ضامن</w:t>
                  </w:r>
                  <w:r w:rsidR="006F4B2C">
                    <w:rPr>
                      <w:rFonts w:cs="B Nazanin" w:hint="cs"/>
                      <w:rtl/>
                    </w:rPr>
                    <w:t>:</w:t>
                  </w:r>
                </w:p>
              </w:txbxContent>
            </v:textbox>
            <w10:wrap type="topAndBottom"/>
          </v:shape>
        </w:pict>
      </w:r>
      <w:r>
        <w:rPr>
          <w:rFonts w:cs="B Nazanin"/>
          <w:noProof/>
          <w:sz w:val="26"/>
          <w:szCs w:val="26"/>
        </w:rPr>
        <w:pict>
          <v:shape id="_x0000_s1130" type="#_x0000_t202" style="position:absolute;left:0;text-align:left;margin-left:385.75pt;margin-top:91.9pt;width:109.85pt;height:27.6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0+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MocVK50fURprR47HCcSN622PyjpsbtL6r7v&#10;wXJK5AeF5Vlms1kYh2jM5tc5GvbSU116QDGEKqmnZNxufByhKJy5xTJuRRT4hcmJM3Zt1P00YWEs&#10;Lu0Y9fIf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UE2NPikCAABPBAAADgAAAAAAAAAAAAAAAAAuAgAAZHJzL2Uyb0Rv&#10;Yy54bWxQSwECLQAUAAYACAAAACEA/S8y1tsAAAAFAQAADwAAAAAAAAAAAAAAAACDBAAAZHJzL2Rv&#10;d25yZXYueG1sUEsFBgAAAAAEAAQA8wAAAIsFAAAAAA==&#10;" filled="f" stroked="f">
            <v:textbox style="mso-next-textbox:#_x0000_s1130">
              <w:txbxContent>
                <w:p w:rsidR="004B6550" w:rsidRPr="004B6550" w:rsidRDefault="004B6550" w:rsidP="004B6550">
                  <w:pPr>
                    <w:ind w:hanging="285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B6550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    </w:t>
                  </w:r>
                  <w:r w:rsidRPr="004B6550">
                    <w:rPr>
                      <w:rFonts w:cs="B Nazanin" w:hint="cs"/>
                      <w:sz w:val="24"/>
                      <w:szCs w:val="24"/>
                      <w:rtl/>
                    </w:rPr>
                    <w:t>مشخصات سند تعهد</w:t>
                  </w:r>
                </w:p>
                <w:p w:rsidR="004B6550" w:rsidRPr="004B6550" w:rsidRDefault="004B6550" w:rsidP="004B6550">
                  <w:pPr>
                    <w:rPr>
                      <w:rFonts w:cs="B Nazanin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3D50EE">
        <w:rPr>
          <w:rFonts w:cs="B Nazanin"/>
          <w:sz w:val="26"/>
          <w:szCs w:val="26"/>
          <w:rtl/>
        </w:rPr>
        <w:tab/>
      </w:r>
    </w:p>
    <w:sectPr w:rsidR="00EA4A24" w:rsidRPr="003D50EE" w:rsidSect="0008368F">
      <w:headerReference w:type="default" r:id="rId9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085" w:rsidRDefault="00A90085" w:rsidP="0008368F">
      <w:pPr>
        <w:spacing w:after="0" w:line="240" w:lineRule="auto"/>
      </w:pPr>
      <w:r>
        <w:separator/>
      </w:r>
    </w:p>
  </w:endnote>
  <w:endnote w:type="continuationSeparator" w:id="0">
    <w:p w:rsidR="00A90085" w:rsidRDefault="00A90085" w:rsidP="0008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085" w:rsidRDefault="00A90085" w:rsidP="0008368F">
      <w:pPr>
        <w:spacing w:after="0" w:line="240" w:lineRule="auto"/>
      </w:pPr>
      <w:r>
        <w:separator/>
      </w:r>
    </w:p>
  </w:footnote>
  <w:footnote w:type="continuationSeparator" w:id="0">
    <w:p w:rsidR="00A90085" w:rsidRDefault="00A90085" w:rsidP="0008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68F" w:rsidRPr="00520A01" w:rsidRDefault="0008368F" w:rsidP="0008368F">
    <w:pPr>
      <w:pStyle w:val="Header"/>
      <w:jc w:val="center"/>
      <w:rPr>
        <w:rFonts w:cs="B Nazanin"/>
        <w:b/>
        <w:bCs/>
        <w:sz w:val="24"/>
        <w:szCs w:val="24"/>
      </w:rPr>
    </w:pPr>
    <w:r w:rsidRPr="00520A01">
      <w:rPr>
        <w:rFonts w:cs="B Nazanin" w:hint="cs"/>
        <w:b/>
        <w:bCs/>
        <w:sz w:val="24"/>
        <w:szCs w:val="24"/>
        <w:rtl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1318"/>
    <w:multiLevelType w:val="hybridMultilevel"/>
    <w:tmpl w:val="5B38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A5E84"/>
    <w:multiLevelType w:val="hybridMultilevel"/>
    <w:tmpl w:val="AD88D0D4"/>
    <w:lvl w:ilvl="0" w:tplc="B3AAF034">
      <w:start w:val="1"/>
      <w:numFmt w:val="bullet"/>
      <w:lvlText w:val="*"/>
      <w:lvlJc w:val="left"/>
      <w:pPr>
        <w:ind w:left="75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368F"/>
    <w:rsid w:val="00032A7A"/>
    <w:rsid w:val="00033FC3"/>
    <w:rsid w:val="00054888"/>
    <w:rsid w:val="00060CD8"/>
    <w:rsid w:val="00076D9C"/>
    <w:rsid w:val="0008368F"/>
    <w:rsid w:val="0008484A"/>
    <w:rsid w:val="00097ED9"/>
    <w:rsid w:val="000B575E"/>
    <w:rsid w:val="000E08BC"/>
    <w:rsid w:val="000E2787"/>
    <w:rsid w:val="001058B8"/>
    <w:rsid w:val="00106886"/>
    <w:rsid w:val="00130669"/>
    <w:rsid w:val="001326CA"/>
    <w:rsid w:val="001463F7"/>
    <w:rsid w:val="001921FF"/>
    <w:rsid w:val="00195EBC"/>
    <w:rsid w:val="001A39A1"/>
    <w:rsid w:val="001C21D0"/>
    <w:rsid w:val="001C2CDC"/>
    <w:rsid w:val="001C74A0"/>
    <w:rsid w:val="001D6715"/>
    <w:rsid w:val="001E22BB"/>
    <w:rsid w:val="002074A9"/>
    <w:rsid w:val="00254844"/>
    <w:rsid w:val="002565B2"/>
    <w:rsid w:val="00257E2A"/>
    <w:rsid w:val="00262F42"/>
    <w:rsid w:val="00277BC1"/>
    <w:rsid w:val="002917A9"/>
    <w:rsid w:val="002A14E1"/>
    <w:rsid w:val="002D399F"/>
    <w:rsid w:val="002E0093"/>
    <w:rsid w:val="0030011F"/>
    <w:rsid w:val="00303673"/>
    <w:rsid w:val="00311211"/>
    <w:rsid w:val="00312E40"/>
    <w:rsid w:val="00324BD5"/>
    <w:rsid w:val="0032771F"/>
    <w:rsid w:val="00345B30"/>
    <w:rsid w:val="00346698"/>
    <w:rsid w:val="00374BC2"/>
    <w:rsid w:val="00375BCB"/>
    <w:rsid w:val="003B4AD2"/>
    <w:rsid w:val="003C3C1A"/>
    <w:rsid w:val="003D50EE"/>
    <w:rsid w:val="003E4BB7"/>
    <w:rsid w:val="00420A03"/>
    <w:rsid w:val="00437A72"/>
    <w:rsid w:val="00485063"/>
    <w:rsid w:val="004A0141"/>
    <w:rsid w:val="004B6550"/>
    <w:rsid w:val="004C27E2"/>
    <w:rsid w:val="004D3822"/>
    <w:rsid w:val="004D7964"/>
    <w:rsid w:val="004D7A09"/>
    <w:rsid w:val="004E1F21"/>
    <w:rsid w:val="004F106F"/>
    <w:rsid w:val="004F6410"/>
    <w:rsid w:val="00520A01"/>
    <w:rsid w:val="005234BC"/>
    <w:rsid w:val="00531EE9"/>
    <w:rsid w:val="00554F58"/>
    <w:rsid w:val="00562AED"/>
    <w:rsid w:val="005763A2"/>
    <w:rsid w:val="00580C6E"/>
    <w:rsid w:val="00584CCF"/>
    <w:rsid w:val="005B01EC"/>
    <w:rsid w:val="005F0F5C"/>
    <w:rsid w:val="005F685E"/>
    <w:rsid w:val="00602941"/>
    <w:rsid w:val="00617B9C"/>
    <w:rsid w:val="00636CBC"/>
    <w:rsid w:val="00650E16"/>
    <w:rsid w:val="00662357"/>
    <w:rsid w:val="006826AA"/>
    <w:rsid w:val="00694915"/>
    <w:rsid w:val="006C2DE3"/>
    <w:rsid w:val="006C7999"/>
    <w:rsid w:val="006F4B2C"/>
    <w:rsid w:val="00732CC8"/>
    <w:rsid w:val="00765AB4"/>
    <w:rsid w:val="007732CE"/>
    <w:rsid w:val="0079159E"/>
    <w:rsid w:val="007A05B4"/>
    <w:rsid w:val="007B27BE"/>
    <w:rsid w:val="007C690F"/>
    <w:rsid w:val="007F17E4"/>
    <w:rsid w:val="0082301D"/>
    <w:rsid w:val="008236AF"/>
    <w:rsid w:val="00826A5B"/>
    <w:rsid w:val="00865FAF"/>
    <w:rsid w:val="00870817"/>
    <w:rsid w:val="00872313"/>
    <w:rsid w:val="00897D6E"/>
    <w:rsid w:val="008B2FA4"/>
    <w:rsid w:val="008C0EF6"/>
    <w:rsid w:val="008C3F0D"/>
    <w:rsid w:val="008D144C"/>
    <w:rsid w:val="008D52C4"/>
    <w:rsid w:val="008E0335"/>
    <w:rsid w:val="00900B30"/>
    <w:rsid w:val="00933B44"/>
    <w:rsid w:val="0093486D"/>
    <w:rsid w:val="00982C7C"/>
    <w:rsid w:val="00984007"/>
    <w:rsid w:val="00987E0D"/>
    <w:rsid w:val="009A34EB"/>
    <w:rsid w:val="009E09A2"/>
    <w:rsid w:val="009E22ED"/>
    <w:rsid w:val="00A2055F"/>
    <w:rsid w:val="00A21360"/>
    <w:rsid w:val="00A54302"/>
    <w:rsid w:val="00A60E5E"/>
    <w:rsid w:val="00A90085"/>
    <w:rsid w:val="00AA2534"/>
    <w:rsid w:val="00AB1A47"/>
    <w:rsid w:val="00AD452C"/>
    <w:rsid w:val="00AE27D7"/>
    <w:rsid w:val="00AE55CF"/>
    <w:rsid w:val="00AF38BF"/>
    <w:rsid w:val="00B02C2D"/>
    <w:rsid w:val="00B06D18"/>
    <w:rsid w:val="00B22B95"/>
    <w:rsid w:val="00B32349"/>
    <w:rsid w:val="00B57929"/>
    <w:rsid w:val="00B702C4"/>
    <w:rsid w:val="00B72880"/>
    <w:rsid w:val="00B757E8"/>
    <w:rsid w:val="00B77969"/>
    <w:rsid w:val="00BA4D83"/>
    <w:rsid w:val="00BA5B70"/>
    <w:rsid w:val="00BD3068"/>
    <w:rsid w:val="00BE1126"/>
    <w:rsid w:val="00C02E9B"/>
    <w:rsid w:val="00C04434"/>
    <w:rsid w:val="00C50D70"/>
    <w:rsid w:val="00C678C7"/>
    <w:rsid w:val="00C7647B"/>
    <w:rsid w:val="00CA785A"/>
    <w:rsid w:val="00CB05C8"/>
    <w:rsid w:val="00CE3036"/>
    <w:rsid w:val="00CE550E"/>
    <w:rsid w:val="00D024C5"/>
    <w:rsid w:val="00D03F0D"/>
    <w:rsid w:val="00D14D06"/>
    <w:rsid w:val="00D15B56"/>
    <w:rsid w:val="00D3588B"/>
    <w:rsid w:val="00D96DB8"/>
    <w:rsid w:val="00DA04DD"/>
    <w:rsid w:val="00DA490B"/>
    <w:rsid w:val="00DE5FEB"/>
    <w:rsid w:val="00E03709"/>
    <w:rsid w:val="00E15FA5"/>
    <w:rsid w:val="00E30447"/>
    <w:rsid w:val="00E378AB"/>
    <w:rsid w:val="00E5281C"/>
    <w:rsid w:val="00EA4A24"/>
    <w:rsid w:val="00EB6E87"/>
    <w:rsid w:val="00EC5CB6"/>
    <w:rsid w:val="00ED5DB2"/>
    <w:rsid w:val="00EE6EC1"/>
    <w:rsid w:val="00EF0414"/>
    <w:rsid w:val="00EF61D1"/>
    <w:rsid w:val="00F12D37"/>
    <w:rsid w:val="00F27C96"/>
    <w:rsid w:val="00F60D2A"/>
    <w:rsid w:val="00F87215"/>
    <w:rsid w:val="00FE328C"/>
    <w:rsid w:val="00FE5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</o:shapelayout>
  </w:shapeDefaults>
  <w:decimalSymbol w:val="."/>
  <w:listSeparator w:val=";"/>
  <w15:docId w15:val="{1992995F-7B3C-4A03-B304-76B8AD9E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C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68F"/>
  </w:style>
  <w:style w:type="paragraph" w:styleId="Footer">
    <w:name w:val="footer"/>
    <w:basedOn w:val="Normal"/>
    <w:link w:val="FooterChar"/>
    <w:uiPriority w:val="99"/>
    <w:unhideWhenUsed/>
    <w:rsid w:val="0008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68F"/>
  </w:style>
  <w:style w:type="table" w:styleId="TableGrid">
    <w:name w:val="Table Grid"/>
    <w:basedOn w:val="TableNormal"/>
    <w:uiPriority w:val="59"/>
    <w:rsid w:val="00982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3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hamid reza nejati</cp:lastModifiedBy>
  <cp:revision>122</cp:revision>
  <cp:lastPrinted>2018-09-04T10:21:00Z</cp:lastPrinted>
  <dcterms:created xsi:type="dcterms:W3CDTF">2012-05-21T05:36:00Z</dcterms:created>
  <dcterms:modified xsi:type="dcterms:W3CDTF">2018-12-11T05:06:00Z</dcterms:modified>
</cp:coreProperties>
</file>